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A" w:rsidRPr="00FE6918" w:rsidRDefault="00080F3A" w:rsidP="00CA4E4C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 w:rsidRPr="00FE6918">
        <w:rPr>
          <w:rFonts w:ascii="黑体" w:eastAsia="黑体" w:hint="eastAsia"/>
          <w:b/>
          <w:bCs/>
          <w:sz w:val="36"/>
          <w:szCs w:val="36"/>
        </w:rPr>
        <w:t>20</w:t>
      </w:r>
      <w:r w:rsidR="00596A5C">
        <w:rPr>
          <w:rFonts w:ascii="黑体" w:eastAsia="黑体" w:hint="eastAsia"/>
          <w:b/>
          <w:bCs/>
          <w:sz w:val="36"/>
          <w:szCs w:val="36"/>
        </w:rPr>
        <w:t>2</w:t>
      </w:r>
      <w:r w:rsidR="003C0655">
        <w:rPr>
          <w:rFonts w:ascii="黑体" w:eastAsia="黑体" w:hint="eastAsia"/>
          <w:b/>
          <w:bCs/>
          <w:sz w:val="36"/>
          <w:szCs w:val="36"/>
        </w:rPr>
        <w:t>5</w:t>
      </w:r>
      <w:r w:rsidRPr="00FE6918">
        <w:rPr>
          <w:rFonts w:ascii="黑体" w:eastAsia="黑体" w:hint="eastAsia"/>
          <w:b/>
          <w:bCs/>
          <w:sz w:val="36"/>
          <w:szCs w:val="36"/>
        </w:rPr>
        <w:t>年硕士研究生招生</w:t>
      </w:r>
      <w:r w:rsidR="00CA4E4C" w:rsidRPr="00FE6918">
        <w:rPr>
          <w:rFonts w:ascii="黑体" w:eastAsia="黑体" w:hint="eastAsia"/>
          <w:b/>
          <w:bCs/>
          <w:sz w:val="36"/>
          <w:szCs w:val="36"/>
        </w:rPr>
        <w:t>考试</w:t>
      </w:r>
      <w:r w:rsidRPr="00FE6918">
        <w:rPr>
          <w:rFonts w:ascii="黑体" w:eastAsia="黑体" w:hint="eastAsia"/>
          <w:b/>
          <w:bCs/>
          <w:sz w:val="36"/>
          <w:szCs w:val="36"/>
        </w:rPr>
        <w:t>专业目录</w:t>
      </w:r>
    </w:p>
    <w:p w:rsidR="00080F3A" w:rsidRPr="00FE6918" w:rsidRDefault="00CA4E4C" w:rsidP="0015217D">
      <w:pPr>
        <w:ind w:firstLineChars="98" w:firstLine="207"/>
        <w:rPr>
          <w:rFonts w:ascii="仿宋_GB2312" w:eastAsia="仿宋_GB2312"/>
          <w:b/>
          <w:bCs/>
        </w:rPr>
      </w:pPr>
      <w:r w:rsidRPr="00FE6918">
        <w:rPr>
          <w:rFonts w:ascii="仿宋_GB2312" w:eastAsia="仿宋_GB2312" w:hint="eastAsia"/>
          <w:b/>
          <w:bCs/>
        </w:rPr>
        <w:t>联系部门：研究生</w:t>
      </w:r>
      <w:r w:rsidR="00F96719">
        <w:rPr>
          <w:rFonts w:ascii="仿宋_GB2312" w:eastAsia="仿宋_GB2312" w:hint="eastAsia"/>
          <w:b/>
          <w:bCs/>
        </w:rPr>
        <w:t>院</w:t>
      </w:r>
      <w:r w:rsidR="006D5CDC" w:rsidRPr="00FE6918">
        <w:rPr>
          <w:rFonts w:ascii="仿宋_GB2312" w:eastAsia="仿宋_GB2312"/>
          <w:b/>
          <w:bCs/>
        </w:rPr>
        <w:t xml:space="preserve">          </w:t>
      </w:r>
      <w:r w:rsidR="00080F3A" w:rsidRPr="00FE6918">
        <w:rPr>
          <w:rFonts w:ascii="仿宋_GB2312" w:eastAsia="仿宋_GB2312" w:hint="eastAsia"/>
          <w:b/>
          <w:bCs/>
        </w:rPr>
        <w:t>地</w:t>
      </w:r>
      <w:r w:rsidR="00080F3A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址：南京市</w:t>
      </w:r>
      <w:r w:rsidR="00F96719">
        <w:rPr>
          <w:rFonts w:ascii="仿宋_GB2312" w:eastAsia="仿宋_GB2312" w:hint="eastAsia"/>
          <w:b/>
          <w:bCs/>
        </w:rPr>
        <w:t>虎踞关</w:t>
      </w:r>
      <w:r w:rsidR="00D83DC6">
        <w:rPr>
          <w:rFonts w:ascii="仿宋_GB2312" w:eastAsia="仿宋_GB2312" w:hint="eastAsia"/>
          <w:b/>
          <w:bCs/>
        </w:rPr>
        <w:t>34</w:t>
      </w:r>
      <w:r w:rsidR="00080F3A" w:rsidRPr="00FE6918">
        <w:rPr>
          <w:rFonts w:ascii="仿宋_GB2312" w:eastAsia="仿宋_GB2312" w:hint="eastAsia"/>
          <w:b/>
          <w:bCs/>
        </w:rPr>
        <w:t>号</w:t>
      </w:r>
      <w:r w:rsidR="006D5CDC" w:rsidRPr="00FE6918">
        <w:rPr>
          <w:rFonts w:ascii="仿宋_GB2312" w:eastAsia="仿宋_GB2312"/>
          <w:b/>
          <w:bCs/>
        </w:rPr>
        <w:t xml:space="preserve">    </w:t>
      </w:r>
      <w:r w:rsidRPr="00FE6918">
        <w:rPr>
          <w:rFonts w:ascii="仿宋_GB2312" w:eastAsia="仿宋_GB2312" w:hint="eastAsia"/>
          <w:b/>
          <w:bCs/>
        </w:rPr>
        <w:t xml:space="preserve"> </w:t>
      </w:r>
      <w:r w:rsidR="006D5CDC" w:rsidRPr="00FE6918">
        <w:rPr>
          <w:rFonts w:ascii="仿宋_GB2312" w:eastAsia="仿宋_GB2312"/>
          <w:b/>
          <w:bCs/>
        </w:rPr>
        <w:t xml:space="preserve">  </w:t>
      </w:r>
      <w:r w:rsidR="00080F3A" w:rsidRPr="00FE6918">
        <w:rPr>
          <w:rFonts w:ascii="仿宋_GB2312" w:eastAsia="仿宋_GB2312" w:hint="eastAsia"/>
          <w:b/>
          <w:bCs/>
        </w:rPr>
        <w:t>邮政编码：</w:t>
      </w:r>
      <w:r w:rsidR="00080F3A" w:rsidRPr="00FE6918">
        <w:rPr>
          <w:rFonts w:ascii="仿宋_GB2312" w:eastAsia="仿宋_GB2312"/>
          <w:b/>
          <w:bCs/>
        </w:rPr>
        <w:t>21002</w:t>
      </w:r>
      <w:r w:rsidR="00F96719">
        <w:rPr>
          <w:rFonts w:ascii="仿宋_GB2312" w:eastAsia="仿宋_GB2312" w:hint="eastAsia"/>
          <w:b/>
          <w:bCs/>
        </w:rPr>
        <w:t>4</w:t>
      </w:r>
      <w:r w:rsidRPr="00FE6918">
        <w:rPr>
          <w:rFonts w:ascii="仿宋_GB2312" w:eastAsia="仿宋_GB2312" w:hint="eastAsia"/>
          <w:b/>
          <w:bCs/>
        </w:rPr>
        <w:t xml:space="preserve">      电</w:t>
      </w:r>
      <w:r w:rsidRPr="00FE6918">
        <w:rPr>
          <w:rFonts w:ascii="仿宋_GB2312" w:eastAsia="仿宋_GB2312"/>
          <w:b/>
          <w:bCs/>
        </w:rPr>
        <w:t xml:space="preserve">  </w:t>
      </w:r>
      <w:r w:rsidRPr="00FE6918">
        <w:rPr>
          <w:rFonts w:ascii="仿宋_GB2312" w:eastAsia="仿宋_GB2312" w:hint="eastAsia"/>
          <w:b/>
          <w:bCs/>
        </w:rPr>
        <w:t>话：</w:t>
      </w:r>
      <w:r w:rsidR="00FE6918" w:rsidRPr="00FE6918">
        <w:rPr>
          <w:rFonts w:ascii="仿宋_GB2312" w:eastAsia="仿宋_GB2312"/>
          <w:b/>
          <w:bCs/>
        </w:rPr>
        <w:t>025-85828</w:t>
      </w:r>
      <w:r w:rsidR="00F96719">
        <w:rPr>
          <w:rFonts w:ascii="仿宋_GB2312" w:eastAsia="仿宋_GB2312" w:hint="eastAsia"/>
          <w:b/>
          <w:bCs/>
        </w:rPr>
        <w:t>895</w:t>
      </w:r>
      <w:r w:rsidRPr="00FE6918">
        <w:rPr>
          <w:rFonts w:ascii="仿宋_GB2312" w:eastAsia="仿宋_GB2312" w:hint="eastAsia"/>
          <w:b/>
          <w:bCs/>
        </w:rPr>
        <w:t xml:space="preserve">      邮箱：yjsb@nhri.cn</w:t>
      </w:r>
      <w:r w:rsidR="00080F3A" w:rsidRPr="00FE6918">
        <w:rPr>
          <w:rFonts w:ascii="仿宋_GB2312" w:eastAsia="仿宋_GB2312"/>
          <w:b/>
          <w:bCs/>
        </w:rPr>
        <w:t xml:space="preserve">    </w:t>
      </w:r>
    </w:p>
    <w:tbl>
      <w:tblPr>
        <w:tblW w:w="13869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379"/>
        <w:gridCol w:w="993"/>
        <w:gridCol w:w="4110"/>
        <w:gridCol w:w="5387"/>
      </w:tblGrid>
      <w:tr w:rsidR="003C0655" w:rsidRPr="00FE6918" w:rsidTr="007746EE">
        <w:trPr>
          <w:trHeight w:val="720"/>
          <w:tblHeader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874093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专业代码、名称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E8482C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招生人数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AC2AB7">
            <w:pPr>
              <w:jc w:val="center"/>
              <w:rPr>
                <w:rFonts w:ascii="宋体" w:eastAsia="黑体" w:hAnsi="宋体"/>
                <w:b/>
                <w:sz w:val="24"/>
              </w:rPr>
            </w:pPr>
            <w:r w:rsidRPr="00FE6918">
              <w:rPr>
                <w:rFonts w:eastAsia="黑体" w:hint="eastAsia"/>
                <w:b/>
              </w:rPr>
              <w:t>考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试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科</w:t>
            </w:r>
            <w:r w:rsidRPr="00FE6918">
              <w:rPr>
                <w:rFonts w:eastAsia="黑体"/>
                <w:b/>
              </w:rPr>
              <w:t xml:space="preserve">  </w:t>
            </w:r>
            <w:r w:rsidRPr="00FE6918">
              <w:rPr>
                <w:rFonts w:eastAsia="黑体" w:hint="eastAsia"/>
                <w:b/>
              </w:rPr>
              <w:t>目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3C0655" w:rsidRDefault="003C0655" w:rsidP="00CA4E4C">
            <w:pPr>
              <w:ind w:leftChars="163" w:left="342"/>
              <w:jc w:val="center"/>
              <w:rPr>
                <w:rFonts w:eastAsia="黑体"/>
                <w:b/>
              </w:rPr>
            </w:pPr>
            <w:r w:rsidRPr="003C0655">
              <w:rPr>
                <w:rFonts w:eastAsia="黑体" w:hint="eastAsia"/>
                <w:b/>
              </w:rPr>
              <w:t>复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/>
                <w:b/>
              </w:rPr>
              <w:t xml:space="preserve"> </w:t>
            </w:r>
            <w:r w:rsidRPr="003C0655">
              <w:rPr>
                <w:rFonts w:eastAsia="黑体" w:hint="eastAsia"/>
                <w:b/>
              </w:rPr>
              <w:t>试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/>
                <w:b/>
              </w:rPr>
              <w:t xml:space="preserve"> </w:t>
            </w:r>
            <w:r w:rsidRPr="003C0655">
              <w:rPr>
                <w:rFonts w:eastAsia="黑体" w:hint="eastAsia"/>
                <w:b/>
              </w:rPr>
              <w:t>科</w:t>
            </w:r>
            <w:r>
              <w:rPr>
                <w:rFonts w:eastAsia="黑体" w:hint="eastAsia"/>
                <w:b/>
              </w:rPr>
              <w:t xml:space="preserve"> </w:t>
            </w:r>
            <w:r>
              <w:rPr>
                <w:rFonts w:eastAsia="黑体"/>
                <w:b/>
              </w:rPr>
              <w:t xml:space="preserve"> </w:t>
            </w:r>
            <w:r w:rsidRPr="003C0655">
              <w:rPr>
                <w:rFonts w:eastAsia="黑体" w:hint="eastAsia"/>
                <w:b/>
              </w:rPr>
              <w:t>目</w:t>
            </w:r>
          </w:p>
        </w:tc>
      </w:tr>
      <w:tr w:rsidR="003C0655" w:rsidRPr="00FE6918" w:rsidTr="00A23F85">
        <w:trPr>
          <w:trHeight w:val="56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Pr="005D0ECF">
              <w:rPr>
                <w:rFonts w:hint="eastAsia"/>
                <w:b/>
              </w:rPr>
              <w:t>材料科学与工程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C0655" w:rsidRPr="008E586D" w:rsidRDefault="003C065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3C0655" w:rsidRPr="00FE6918" w:rsidRDefault="003C0655" w:rsidP="00E8482C">
            <w:pPr>
              <w:spacing w:line="300" w:lineRule="exact"/>
            </w:pPr>
          </w:p>
        </w:tc>
      </w:tr>
      <w:tr w:rsidR="003C0655" w:rsidRPr="00FE6918" w:rsidTr="007746EE">
        <w:trPr>
          <w:trHeight w:val="20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E8482C">
            <w:pPr>
              <w:spacing w:line="300" w:lineRule="exact"/>
            </w:pPr>
            <w:r w:rsidRPr="00FE6918">
              <w:rPr>
                <w:rFonts w:hint="eastAsia"/>
                <w:b/>
              </w:rPr>
              <w:t>0805</w:t>
            </w:r>
            <w:r w:rsidR="00766E43">
              <w:rPr>
                <w:rFonts w:hint="eastAsia"/>
                <w:b/>
              </w:rPr>
              <w:t>00</w:t>
            </w:r>
            <w:r w:rsidRPr="005D0ECF">
              <w:rPr>
                <w:rFonts w:hint="eastAsia"/>
                <w:b/>
              </w:rPr>
              <w:t>材料科学与工程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B23717" w:rsidRDefault="003C0655" w:rsidP="00E848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655" w:rsidRPr="00643206" w:rsidRDefault="003C0655" w:rsidP="00E8482C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643206">
              <w:t>201</w:t>
            </w:r>
            <w:r w:rsidRPr="00643206">
              <w:rPr>
                <w:rFonts w:hint="eastAsia"/>
              </w:rPr>
              <w:t>英语（一）</w:t>
            </w:r>
            <w:r>
              <w:rPr>
                <w:rFonts w:hint="eastAsia"/>
              </w:rPr>
              <w:t>；</w:t>
            </w:r>
          </w:p>
          <w:p w:rsidR="003C0655" w:rsidRPr="00FE6918" w:rsidRDefault="003C0655" w:rsidP="003C0655">
            <w:pPr>
              <w:pStyle w:val="1"/>
              <w:ind w:firstLineChars="0" w:firstLine="0"/>
            </w:pPr>
            <w:r w:rsidRPr="00643206">
              <w:t>302</w:t>
            </w:r>
            <w:r w:rsidRPr="00643206">
              <w:rPr>
                <w:rFonts w:hint="eastAsia"/>
              </w:rPr>
              <w:t>数学（二）</w:t>
            </w:r>
            <w:r>
              <w:rPr>
                <w:rFonts w:hint="eastAsia"/>
              </w:rPr>
              <w:t>；</w:t>
            </w:r>
            <w:r>
              <w:t xml:space="preserve">   </w:t>
            </w:r>
            <w:r w:rsidRPr="00FE6918">
              <w:rPr>
                <w:rFonts w:hint="eastAsia"/>
              </w:rPr>
              <w:t>862</w:t>
            </w:r>
            <w:r w:rsidRPr="00FE6918">
              <w:rPr>
                <w:rFonts w:hint="eastAsia"/>
              </w:rPr>
              <w:t>材料科学基础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655" w:rsidRPr="00FE6918" w:rsidRDefault="003C0655" w:rsidP="003C0655">
            <w:r w:rsidRPr="00FE6918">
              <w:rPr>
                <w:rFonts w:hint="eastAsia"/>
              </w:rPr>
              <w:t>890</w:t>
            </w:r>
            <w:r w:rsidRPr="00FE6918">
              <w:rPr>
                <w:rFonts w:hint="eastAsia"/>
              </w:rPr>
              <w:t>水工结构腐蚀与防护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891</w:t>
            </w:r>
            <w:r w:rsidRPr="00FE6918">
              <w:rPr>
                <w:rFonts w:hint="eastAsia"/>
              </w:rPr>
              <w:t>无机非金属材料</w:t>
            </w:r>
          </w:p>
        </w:tc>
      </w:tr>
      <w:tr w:rsidR="003C0655" w:rsidRPr="00FE6918" w:rsidTr="00A23F85">
        <w:trPr>
          <w:trHeight w:val="56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3C0655" w:rsidP="00E8482C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FE6918">
              <w:rPr>
                <w:rFonts w:hint="eastAsia"/>
                <w:b/>
              </w:rPr>
              <w:t>土木工程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3C0655" w:rsidRPr="00FE6918" w:rsidRDefault="00A23F85" w:rsidP="00E8482C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CCCCC"/>
          </w:tcPr>
          <w:p w:rsidR="003C0655" w:rsidRPr="00FE6918" w:rsidRDefault="003C0655" w:rsidP="00E8482C">
            <w:pPr>
              <w:spacing w:line="300" w:lineRule="exact"/>
              <w:rPr>
                <w:b/>
              </w:rPr>
            </w:pPr>
          </w:p>
        </w:tc>
      </w:tr>
      <w:tr w:rsidR="003C0655" w:rsidRPr="00FE6918" w:rsidTr="007746EE">
        <w:trPr>
          <w:trHeight w:val="44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1141EA" w:rsidRDefault="00A23F85" w:rsidP="00E8482C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岩土工程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0655" w:rsidRPr="00FE6918" w:rsidRDefault="00A23F85" w:rsidP="00E848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Pr="00A23F85">
              <w:rPr>
                <w:rFonts w:hint="eastAsia"/>
              </w:rPr>
              <w:t>）</w:t>
            </w:r>
            <w:r w:rsidRPr="00A23F85">
              <w:rPr>
                <w:rFonts w:hint="eastAsia"/>
              </w:rPr>
              <w:t xml:space="preserve"> </w:t>
            </w:r>
          </w:p>
          <w:p w:rsidR="003C0655" w:rsidRPr="00FE6918" w:rsidRDefault="00A23F85" w:rsidP="00A23F85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Pr="00A23F85">
              <w:rPr>
                <w:rFonts w:hint="eastAsia"/>
              </w:rPr>
              <w:t>）；</w:t>
            </w:r>
            <w:r w:rsidRPr="00A23F85">
              <w:rPr>
                <w:rFonts w:hint="eastAsia"/>
              </w:rPr>
              <w:t xml:space="preserve"> </w:t>
            </w:r>
            <w:r w:rsidRPr="00A23F85">
              <w:t xml:space="preserve">  813</w:t>
            </w:r>
            <w:r w:rsidRPr="00A23F85">
              <w:rPr>
                <w:rFonts w:hint="eastAsia"/>
              </w:rPr>
              <w:t>材料力学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C0655" w:rsidRPr="003C0655" w:rsidRDefault="00A23F85" w:rsidP="003C0655">
            <w:pPr>
              <w:rPr>
                <w:rFonts w:ascii="宋体" w:hAnsi="宋体"/>
              </w:rPr>
            </w:pPr>
            <w:r w:rsidRPr="00FE6918">
              <w:rPr>
                <w:rFonts w:ascii="宋体" w:hAnsi="宋体"/>
              </w:rPr>
              <w:t>914</w:t>
            </w:r>
            <w:r w:rsidRPr="00FE6918">
              <w:rPr>
                <w:rFonts w:ascii="宋体" w:hAnsi="宋体" w:hint="eastAsia"/>
              </w:rPr>
              <w:t>土力学</w:t>
            </w:r>
          </w:p>
        </w:tc>
      </w:tr>
      <w:tr w:rsidR="00A23F85" w:rsidRPr="00FE6918" w:rsidTr="007746EE">
        <w:trPr>
          <w:trHeight w:val="44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1141EA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08140</w:t>
            </w:r>
            <w:r w:rsidRPr="008056E8">
              <w:rPr>
                <w:rFonts w:hint="eastAsia"/>
                <w:b/>
              </w:rPr>
              <w:t>2</w:t>
            </w:r>
            <w:r w:rsidRPr="008056E8">
              <w:rPr>
                <w:rFonts w:hint="eastAsia"/>
                <w:b/>
              </w:rPr>
              <w:t>结构工程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 w:rsidRPr="00A23F85">
              <w:rPr>
                <w:rFonts w:hint="eastAsia"/>
              </w:rPr>
              <w:t>）</w:t>
            </w:r>
            <w:r w:rsidRPr="00A23F85">
              <w:rPr>
                <w:rFonts w:hint="eastAsia"/>
              </w:rPr>
              <w:t xml:space="preserve"> </w:t>
            </w:r>
          </w:p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3C0655" w:rsidRDefault="00A23F85" w:rsidP="00A23F85">
            <w:pPr>
              <w:rPr>
                <w:rFonts w:ascii="宋体" w:hAnsi="宋体"/>
              </w:rPr>
            </w:pPr>
            <w:r w:rsidRPr="00A23F85">
              <w:rPr>
                <w:rFonts w:ascii="宋体" w:hAnsi="宋体" w:hint="eastAsia"/>
              </w:rPr>
              <w:t>851结构力学；916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</w:tc>
      </w:tr>
      <w:tr w:rsidR="00A23F85" w:rsidRPr="00FE6918" w:rsidTr="007746EE">
        <w:trPr>
          <w:trHeight w:val="220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E62141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rFonts w:hint="eastAsia"/>
                <w:b/>
              </w:rPr>
              <w:t>0814</w:t>
            </w:r>
            <w:r w:rsidRPr="00B1312D">
              <w:rPr>
                <w:rFonts w:hint="eastAsia"/>
                <w:b/>
              </w:rPr>
              <w:t>03</w:t>
            </w:r>
            <w:r w:rsidRPr="00B1312D">
              <w:rPr>
                <w:rFonts w:hint="eastAsia"/>
                <w:b/>
              </w:rPr>
              <w:t>市政工程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ascii="宋体" w:hAnsi="宋体" w:hint="eastAsia"/>
              </w:rPr>
              <w:t>）</w:t>
            </w:r>
            <w:r w:rsidRPr="00FE6918">
              <w:rPr>
                <w:rFonts w:ascii="宋体" w:hAnsi="宋体" w:hint="eastAsia"/>
              </w:rPr>
              <w:t xml:space="preserve"> </w:t>
            </w:r>
          </w:p>
          <w:p w:rsidR="00A23F85" w:rsidRPr="00110384" w:rsidRDefault="00A23F85" w:rsidP="00A23F85">
            <w:pPr>
              <w:pStyle w:val="1"/>
              <w:ind w:firstLineChars="0" w:firstLine="0"/>
              <w:rPr>
                <w:rFonts w:ascii="宋体" w:hAnsi="宋体"/>
              </w:rPr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927</w:t>
            </w:r>
            <w:r>
              <w:rPr>
                <w:rFonts w:ascii="宋体" w:hAnsi="宋体" w:hint="eastAsia"/>
              </w:rPr>
              <w:t>给</w:t>
            </w:r>
            <w:r w:rsidRPr="00FE6918">
              <w:rPr>
                <w:rFonts w:ascii="宋体" w:hAnsi="宋体" w:hint="eastAsia"/>
              </w:rPr>
              <w:t>排水</w:t>
            </w:r>
            <w:r>
              <w:rPr>
                <w:rFonts w:ascii="宋体" w:hAnsi="宋体" w:hint="eastAsia"/>
              </w:rPr>
              <w:t>科学与</w:t>
            </w:r>
            <w:r w:rsidRPr="00FE6918">
              <w:rPr>
                <w:rFonts w:ascii="宋体" w:hAnsi="宋体" w:hint="eastAsia"/>
              </w:rPr>
              <w:t>工程</w:t>
            </w:r>
          </w:p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E62141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08140</w:t>
            </w:r>
            <w:r w:rsidRPr="00DE50EA">
              <w:rPr>
                <w:b/>
              </w:rPr>
              <w:t xml:space="preserve">5 </w:t>
            </w:r>
            <w:r w:rsidRPr="007D7BD7">
              <w:rPr>
                <w:rFonts w:hint="eastAsia"/>
                <w:b/>
              </w:rPr>
              <w:t>防灾减灾工程及防护工程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201943" w:rsidRDefault="00A23F85" w:rsidP="00A23F85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813</w:t>
            </w:r>
            <w:r w:rsidRPr="00DE50EA">
              <w:rPr>
                <w:rFonts w:hint="eastAsia"/>
                <w:color w:val="000000"/>
              </w:rPr>
              <w:t>材料力学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bookmarkStart w:id="0" w:name="OLE_LINK1"/>
            <w:bookmarkStart w:id="1" w:name="OLE_LINK2"/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  <w:bookmarkEnd w:id="0"/>
            <w:bookmarkEnd w:id="1"/>
          </w:p>
        </w:tc>
      </w:tr>
      <w:tr w:rsidR="00A23F85" w:rsidRPr="00FE6918" w:rsidTr="007746EE">
        <w:trPr>
          <w:trHeight w:val="666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rPr>
                <w:b/>
              </w:rPr>
            </w:pPr>
            <w:r w:rsidRPr="00FE6918">
              <w:rPr>
                <w:rFonts w:hint="eastAsia"/>
                <w:b/>
              </w:rPr>
              <w:t>081406</w:t>
            </w:r>
            <w:r w:rsidRPr="008056E8">
              <w:rPr>
                <w:rFonts w:hint="eastAsia"/>
                <w:b/>
              </w:rPr>
              <w:t>桥梁与隧道工程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A23F85">
            <w:pPr>
              <w:pStyle w:val="1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3C0655" w:rsidRDefault="00A23F85" w:rsidP="00A23F85">
            <w:pPr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914</w:t>
            </w:r>
            <w:r>
              <w:rPr>
                <w:rFonts w:hint="eastAsia"/>
              </w:rPr>
              <w:t>土力学；</w:t>
            </w:r>
            <w:r w:rsidRPr="00FE6918">
              <w:rPr>
                <w:rFonts w:hint="eastAsia"/>
              </w:rPr>
              <w:t>916</w:t>
            </w:r>
            <w:r w:rsidRPr="00FE6918">
              <w:rPr>
                <w:rFonts w:ascii="宋体" w:hAnsi="宋体" w:hint="eastAsia"/>
              </w:rPr>
              <w:t>钢筋混凝土结构和钢结构</w:t>
            </w:r>
          </w:p>
        </w:tc>
      </w:tr>
      <w:tr w:rsidR="00A23F85" w:rsidRPr="00FE6918" w:rsidTr="00A23F85">
        <w:trPr>
          <w:trHeight w:val="567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</w:pPr>
            <w:r w:rsidRPr="00FE6918">
              <w:rPr>
                <w:rFonts w:hint="eastAsia"/>
                <w:b/>
              </w:rPr>
              <w:t>0815</w:t>
            </w:r>
            <w:r w:rsidRPr="00FE6918">
              <w:rPr>
                <w:rFonts w:hint="eastAsia"/>
                <w:b/>
              </w:rPr>
              <w:t>水利工程★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3F85" w:rsidRPr="00FE6918" w:rsidRDefault="00A23F85" w:rsidP="00A23F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C90523">
              <w:rPr>
                <w:rFonts w:hint="eastAsia"/>
                <w:b/>
              </w:rPr>
              <w:t>4</w:t>
            </w:r>
            <w:bookmarkStart w:id="2" w:name="_GoBack"/>
            <w:bookmarkEnd w:id="2"/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23F85" w:rsidRPr="00FE6918" w:rsidRDefault="00A23F85" w:rsidP="00A23F85"/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7D7BD7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1</w:t>
            </w:r>
            <w:r w:rsidRPr="007D7BD7">
              <w:rPr>
                <w:rFonts w:hint="eastAsia"/>
                <w:b/>
              </w:rPr>
              <w:t>水文学及水资源</w:t>
            </w:r>
            <w:r w:rsidRPr="00CD1DD5">
              <w:rPr>
                <w:rFonts w:hint="eastAsia"/>
                <w:b/>
              </w:rPr>
              <w:t>★</w:t>
            </w:r>
            <w:r w:rsidRPr="007D7BD7">
              <w:rPr>
                <w:b/>
              </w:rPr>
              <w:t xml:space="preserve">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  <w:r w:rsidRPr="00FE6918">
              <w:rPr>
                <w:rFonts w:hint="eastAsia"/>
              </w:rPr>
              <w:t xml:space="preserve"> </w:t>
            </w:r>
          </w:p>
          <w:p w:rsidR="00A23F85" w:rsidRPr="00FE6918" w:rsidRDefault="00A23F85" w:rsidP="00A23F85"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811</w:t>
            </w:r>
            <w:r w:rsidRPr="00FE6918">
              <w:rPr>
                <w:rFonts w:hint="eastAsia"/>
              </w:rPr>
              <w:t>水文学原理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897</w:t>
            </w:r>
            <w:r w:rsidRPr="00FE6918">
              <w:rPr>
                <w:rFonts w:hint="eastAsia"/>
              </w:rPr>
              <w:t>工程水文学</w:t>
            </w:r>
          </w:p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7D7BD7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DE50EA">
              <w:rPr>
                <w:b/>
              </w:rPr>
              <w:t>2</w:t>
            </w:r>
            <w:r w:rsidRPr="007D7BD7">
              <w:rPr>
                <w:rFonts w:hint="eastAsia"/>
                <w:b/>
              </w:rPr>
              <w:t>水力学及河流动力学</w:t>
            </w:r>
            <w:r w:rsidRPr="00DE50E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B23717" w:rsidRDefault="00A23F85" w:rsidP="00A23F8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201943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3C0655" w:rsidRDefault="00A23F85" w:rsidP="00A23F85">
            <w:pPr>
              <w:spacing w:line="300" w:lineRule="exact"/>
              <w:ind w:left="210" w:hangingChars="100" w:hanging="210"/>
              <w:rPr>
                <w:rFonts w:ascii="宋体" w:hAnsi="宋体"/>
              </w:rPr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894</w:t>
            </w:r>
            <w:r w:rsidRPr="00FE6918">
              <w:rPr>
                <w:rFonts w:hint="eastAsia"/>
              </w:rPr>
              <w:t>河流动力学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898</w:t>
            </w:r>
            <w:r w:rsidRPr="00FE6918">
              <w:rPr>
                <w:rFonts w:ascii="宋体" w:hAnsi="宋体" w:hint="eastAsia"/>
              </w:rPr>
              <w:t>环境水力学</w:t>
            </w:r>
          </w:p>
        </w:tc>
      </w:tr>
      <w:tr w:rsidR="00A23F85" w:rsidRPr="00FE6918" w:rsidTr="007746EE">
        <w:trPr>
          <w:trHeight w:val="637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7D7BD7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081503</w:t>
            </w:r>
            <w:r w:rsidRPr="007D7BD7">
              <w:rPr>
                <w:rFonts w:hint="eastAsia"/>
                <w:b/>
              </w:rPr>
              <w:t>水工结构工程</w:t>
            </w:r>
            <w:r w:rsidRPr="00106DBA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813</w:t>
            </w:r>
            <w:r w:rsidRPr="00FE6918">
              <w:rPr>
                <w:rFonts w:hint="eastAsia"/>
              </w:rPr>
              <w:t>材料力学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 w:rsidRPr="00FE6918">
              <w:rPr>
                <w:rFonts w:hint="eastAsia"/>
              </w:rPr>
              <w:t>851</w:t>
            </w:r>
            <w:r w:rsidRPr="00FE6918">
              <w:rPr>
                <w:rFonts w:hint="eastAsia"/>
              </w:rPr>
              <w:t>结构力学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914</w:t>
            </w:r>
            <w:r w:rsidRPr="00FE6918">
              <w:rPr>
                <w:rFonts w:hint="eastAsia"/>
              </w:rPr>
              <w:t>土力学</w:t>
            </w:r>
          </w:p>
        </w:tc>
      </w:tr>
      <w:tr w:rsidR="00A23F85" w:rsidRPr="00FE6918" w:rsidTr="007746EE">
        <w:trPr>
          <w:trHeight w:val="688"/>
        </w:trPr>
        <w:tc>
          <w:tcPr>
            <w:tcW w:w="3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7D7BD7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lastRenderedPageBreak/>
              <w:t>08150</w:t>
            </w:r>
            <w:r w:rsidRPr="00B1312D">
              <w:rPr>
                <w:b/>
              </w:rPr>
              <w:t>4</w:t>
            </w:r>
            <w:r w:rsidRPr="007D7BD7">
              <w:rPr>
                <w:rFonts w:hint="eastAsia"/>
                <w:b/>
              </w:rPr>
              <w:t>水利水电工程</w:t>
            </w:r>
            <w:r w:rsidRPr="007D7BD7">
              <w:rPr>
                <w:b/>
              </w:rPr>
              <w:t xml:space="preserve"> </w:t>
            </w:r>
            <w:r w:rsidRPr="00B1312D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  <w:r>
              <w:rPr>
                <w:rFonts w:hint="eastAsia"/>
                <w:color w:val="000000"/>
              </w:rPr>
              <w:t>；</w:t>
            </w:r>
            <w:r w:rsidRPr="001A477E">
              <w:rPr>
                <w:rFonts w:hint="eastAsia"/>
                <w:color w:val="000000"/>
              </w:rPr>
              <w:t>960</w:t>
            </w:r>
            <w:r w:rsidRPr="001A477E">
              <w:rPr>
                <w:rFonts w:hint="eastAsia"/>
                <w:color w:val="000000"/>
              </w:rPr>
              <w:t>农田水利学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962</w:t>
            </w:r>
            <w:r w:rsidRPr="00FE6918">
              <w:rPr>
                <w:rFonts w:hint="eastAsia"/>
              </w:rPr>
              <w:t>水土保持学</w:t>
            </w:r>
          </w:p>
        </w:tc>
      </w:tr>
      <w:tr w:rsidR="00A23F85" w:rsidRPr="00FE6918" w:rsidTr="007746EE">
        <w:trPr>
          <w:trHeight w:val="763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7D7BD7" w:rsidRDefault="00A23F85" w:rsidP="00A23F85">
            <w:pPr>
              <w:spacing w:line="300" w:lineRule="exact"/>
              <w:rPr>
                <w:b/>
              </w:rPr>
            </w:pPr>
            <w:r w:rsidRPr="00FE6918">
              <w:rPr>
                <w:b/>
              </w:rPr>
              <w:t>08150</w:t>
            </w:r>
            <w:r w:rsidRPr="00152AA5">
              <w:rPr>
                <w:b/>
              </w:rPr>
              <w:t>5</w:t>
            </w:r>
            <w:r w:rsidRPr="007D7BD7">
              <w:rPr>
                <w:rFonts w:hint="eastAsia"/>
                <w:b/>
              </w:rPr>
              <w:t>港口、海岸及近海工程</w:t>
            </w:r>
            <w:r w:rsidRPr="008749FE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>
              <w:rPr>
                <w:rFonts w:hint="eastAsia"/>
              </w:rPr>
              <w:t>8</w:t>
            </w:r>
            <w:r w:rsidRPr="00FE6918">
              <w:rPr>
                <w:rFonts w:hint="eastAsia"/>
              </w:rPr>
              <w:t>92</w:t>
            </w:r>
            <w:r w:rsidRPr="00FE6918">
              <w:rPr>
                <w:rFonts w:hint="eastAsia"/>
              </w:rPr>
              <w:t>海岸动力学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910</w:t>
            </w:r>
            <w:r>
              <w:rPr>
                <w:rFonts w:hint="eastAsia"/>
              </w:rPr>
              <w:t>海洋学</w:t>
            </w:r>
          </w:p>
        </w:tc>
      </w:tr>
      <w:tr w:rsidR="00A23F85" w:rsidRPr="00FE6918" w:rsidTr="007746EE">
        <w:trPr>
          <w:trHeight w:val="674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0815Z1</w:t>
            </w:r>
            <w:r w:rsidRPr="00201943">
              <w:rPr>
                <w:rFonts w:hint="eastAsia"/>
                <w:b/>
              </w:rPr>
              <w:t>智慧水利</w:t>
            </w:r>
            <w:r w:rsidRPr="008749FE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Default="00C90523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505BFE">
            <w:pPr>
              <w:pStyle w:val="1"/>
              <w:spacing w:line="300" w:lineRule="exact"/>
              <w:ind w:firstLineChars="0" w:firstLine="0"/>
            </w:pPr>
            <w:r w:rsidRPr="00FE6918">
              <w:t>301</w:t>
            </w:r>
            <w:r w:rsidRPr="00FE6918">
              <w:rPr>
                <w:rFonts w:hint="eastAsia"/>
              </w:rPr>
              <w:t>数学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505BFE" w:rsidRPr="00FE6918">
              <w:t>814</w:t>
            </w:r>
            <w:r w:rsidR="00505BFE"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r w:rsidRPr="00FE6918">
              <w:rPr>
                <w:rFonts w:hint="eastAsia"/>
              </w:rPr>
              <w:t>814</w:t>
            </w:r>
            <w:r w:rsidRPr="00FE6918">
              <w:rPr>
                <w:rFonts w:hint="eastAsia"/>
              </w:rPr>
              <w:t>水力学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893</w:t>
            </w:r>
            <w:r w:rsidRPr="00FE6918">
              <w:rPr>
                <w:rFonts w:hint="eastAsia"/>
              </w:rPr>
              <w:t>水工建筑物</w:t>
            </w:r>
          </w:p>
        </w:tc>
      </w:tr>
      <w:tr w:rsidR="00A23F85" w:rsidRPr="00FE6918" w:rsidTr="007746EE">
        <w:trPr>
          <w:trHeight w:val="601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0815Z2</w:t>
            </w:r>
            <w:r w:rsidRPr="00201943">
              <w:rPr>
                <w:rFonts w:hint="eastAsia"/>
                <w:b/>
              </w:rPr>
              <w:t>现代农业水利工程</w:t>
            </w:r>
            <w:r w:rsidRPr="008749FE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FE6918">
              <w:t>101</w:t>
            </w:r>
            <w:r w:rsidRPr="00FE6918">
              <w:t>思想政治理论</w:t>
            </w:r>
            <w:r>
              <w:rPr>
                <w:rFonts w:hint="eastAsia"/>
              </w:rPr>
              <w:t>；</w:t>
            </w:r>
            <w:r w:rsidRPr="00FE6918">
              <w:t>201</w:t>
            </w:r>
            <w:r w:rsidRPr="00FE6918">
              <w:rPr>
                <w:rFonts w:hint="eastAsia"/>
              </w:rPr>
              <w:t>英语</w:t>
            </w:r>
            <w:r>
              <w:rPr>
                <w:rFonts w:hint="eastAsia"/>
              </w:rPr>
              <w:t>（</w:t>
            </w:r>
            <w:r w:rsidRPr="00FE6918">
              <w:rPr>
                <w:rFonts w:hint="eastAsia"/>
              </w:rPr>
              <w:t>一</w:t>
            </w:r>
            <w:r>
              <w:rPr>
                <w:rFonts w:hint="eastAsia"/>
              </w:rPr>
              <w:t>）</w:t>
            </w:r>
          </w:p>
          <w:p w:rsidR="00A23F85" w:rsidRPr="00FE6918" w:rsidRDefault="00A23F85" w:rsidP="00A23F85">
            <w:pPr>
              <w:pStyle w:val="1"/>
              <w:spacing w:line="300" w:lineRule="exact"/>
              <w:ind w:firstLineChars="0" w:firstLine="0"/>
            </w:pPr>
            <w:r w:rsidRPr="00871FFB">
              <w:t>301</w:t>
            </w:r>
            <w:r>
              <w:rPr>
                <w:rFonts w:hint="eastAsia"/>
              </w:rPr>
              <w:t>数学（一</w:t>
            </w:r>
            <w:r w:rsidRPr="00871FFB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FE6918">
              <w:t>814</w:t>
            </w:r>
            <w:r w:rsidRPr="00FE6918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>
              <w:rPr>
                <w:rFonts w:hint="eastAsia"/>
              </w:rPr>
              <w:t>960</w:t>
            </w:r>
            <w:r>
              <w:rPr>
                <w:rFonts w:hint="eastAsia"/>
              </w:rPr>
              <w:t>农田水利学；</w:t>
            </w:r>
            <w:r>
              <w:rPr>
                <w:rFonts w:hint="eastAsia"/>
              </w:rPr>
              <w:t>962</w:t>
            </w:r>
            <w:r>
              <w:rPr>
                <w:rFonts w:hint="eastAsia"/>
              </w:rPr>
              <w:t>水土保持学；</w:t>
            </w:r>
            <w:r>
              <w:rPr>
                <w:rFonts w:hint="eastAsia"/>
              </w:rPr>
              <w:t>963</w:t>
            </w:r>
            <w:r>
              <w:rPr>
                <w:rFonts w:hint="eastAsia"/>
              </w:rPr>
              <w:t>土壤侵蚀原理</w:t>
            </w:r>
          </w:p>
        </w:tc>
      </w:tr>
      <w:tr w:rsidR="00A23F85" w:rsidRPr="00FE6918" w:rsidTr="00A23F85">
        <w:trPr>
          <w:trHeight w:val="56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Pr="00FE6918">
              <w:rPr>
                <w:rFonts w:hint="eastAsia"/>
                <w:b/>
              </w:rPr>
              <w:t>环境科学与工程</w:t>
            </w:r>
            <w:r>
              <w:rPr>
                <w:rFonts w:hint="eastAsia"/>
                <w:b/>
              </w:rPr>
              <w:t>（学术学位）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3F85" w:rsidRPr="00FE6918" w:rsidRDefault="00A23F85" w:rsidP="00A23F8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23F85" w:rsidRPr="00FE6918" w:rsidRDefault="00A23F85" w:rsidP="00A23F85">
            <w:pPr>
              <w:spacing w:line="300" w:lineRule="exact"/>
            </w:pPr>
          </w:p>
        </w:tc>
      </w:tr>
      <w:tr w:rsidR="00A23F85" w:rsidRPr="00FE6918" w:rsidTr="007746EE">
        <w:trPr>
          <w:trHeight w:val="61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</w:pPr>
            <w:r w:rsidRPr="00FE6918">
              <w:rPr>
                <w:rFonts w:hint="eastAsia"/>
                <w:b/>
              </w:rPr>
              <w:t>0830</w:t>
            </w:r>
            <w:r w:rsidR="00766E43">
              <w:rPr>
                <w:rFonts w:hint="eastAsia"/>
                <w:b/>
              </w:rPr>
              <w:t>00</w:t>
            </w:r>
            <w:r w:rsidRPr="00FE6918">
              <w:rPr>
                <w:rFonts w:hint="eastAsia"/>
                <w:b/>
              </w:rPr>
              <w:t>环境科学与工程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3F85" w:rsidRPr="00643206" w:rsidRDefault="00CB4F00" w:rsidP="00A23F8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t>101</w:t>
            </w:r>
            <w:r w:rsidRPr="00643206">
              <w:t>思想政治理论</w:t>
            </w:r>
            <w:r>
              <w:rPr>
                <w:rFonts w:hint="eastAsia"/>
              </w:rPr>
              <w:t>；</w:t>
            </w:r>
            <w:r w:rsidRPr="00643206">
              <w:t>201</w:t>
            </w:r>
            <w:r w:rsidRPr="00643206">
              <w:rPr>
                <w:rFonts w:hint="eastAsia"/>
              </w:rPr>
              <w:t>英语（一）</w:t>
            </w:r>
          </w:p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t>30</w:t>
            </w:r>
            <w:r w:rsidRPr="00643206">
              <w:rPr>
                <w:rFonts w:hint="eastAsia"/>
              </w:rPr>
              <w:t>2</w:t>
            </w:r>
            <w:r w:rsidRPr="00643206">
              <w:rPr>
                <w:rFonts w:hint="eastAsia"/>
              </w:rPr>
              <w:t>数学（二）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23F85" w:rsidRPr="003C0655" w:rsidRDefault="00A23F85" w:rsidP="00A23F85">
            <w:pPr>
              <w:pStyle w:val="1"/>
              <w:spacing w:line="300" w:lineRule="exact"/>
              <w:ind w:firstLineChars="0" w:firstLine="0"/>
              <w:rPr>
                <w:color w:val="000000"/>
              </w:rPr>
            </w:pPr>
            <w:r w:rsidRPr="002E6CB2">
              <w:rPr>
                <w:rFonts w:hint="eastAsia"/>
              </w:rPr>
              <w:t>818</w:t>
            </w:r>
            <w:r w:rsidRPr="002E6CB2">
              <w:rPr>
                <w:rFonts w:hint="eastAsia"/>
              </w:rPr>
              <w:t>有机化学</w:t>
            </w:r>
            <w:r>
              <w:rPr>
                <w:rFonts w:hint="eastAsia"/>
              </w:rPr>
              <w:t>；</w:t>
            </w:r>
            <w:r w:rsidRPr="006E2A95">
              <w:rPr>
                <w:rFonts w:hint="eastAsia"/>
              </w:rPr>
              <w:t>898</w:t>
            </w:r>
            <w:r w:rsidRPr="006E2A95">
              <w:rPr>
                <w:rFonts w:ascii="宋体" w:hAnsi="宋体" w:hint="eastAsia"/>
              </w:rPr>
              <w:t>环境水力学</w:t>
            </w:r>
            <w:r>
              <w:rPr>
                <w:rFonts w:hint="eastAsia"/>
                <w:color w:val="000000"/>
              </w:rPr>
              <w:t>；</w:t>
            </w:r>
            <w:r w:rsidRPr="002E6CB2">
              <w:rPr>
                <w:rFonts w:hint="eastAsia"/>
                <w:color w:val="000000"/>
              </w:rPr>
              <w:t>923</w:t>
            </w:r>
            <w:r w:rsidRPr="002E6CB2">
              <w:rPr>
                <w:rFonts w:hint="eastAsia"/>
                <w:color w:val="000000"/>
              </w:rPr>
              <w:t>环境微生物学</w:t>
            </w:r>
          </w:p>
        </w:tc>
      </w:tr>
      <w:tr w:rsidR="00A23F85" w:rsidRPr="00FE6918" w:rsidTr="007746EE">
        <w:trPr>
          <w:trHeight w:val="56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0859</w:t>
            </w:r>
            <w:r>
              <w:rPr>
                <w:rFonts w:hint="eastAsia"/>
                <w:b/>
              </w:rPr>
              <w:t>土木水利（专业学位）</w:t>
            </w:r>
            <w:r w:rsidRPr="002402F0">
              <w:rPr>
                <w:rFonts w:hint="eastAsia"/>
                <w:b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3F85" w:rsidRDefault="00A23F85" w:rsidP="00A23F8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A23F85" w:rsidRPr="00FE6918" w:rsidRDefault="00A23F85" w:rsidP="00A23F85">
            <w:pPr>
              <w:spacing w:line="300" w:lineRule="exact"/>
            </w:pP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23F85" w:rsidRPr="00FE6918" w:rsidRDefault="00A23F85" w:rsidP="00A23F85">
            <w:pPr>
              <w:spacing w:line="300" w:lineRule="exact"/>
            </w:pPr>
          </w:p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607F7B" w:rsidRDefault="00A23F85" w:rsidP="00A23F85">
            <w:pPr>
              <w:spacing w:line="300" w:lineRule="exact"/>
              <w:rPr>
                <w:rFonts w:ascii="黑体" w:eastAsia="黑体"/>
                <w:b/>
              </w:rPr>
            </w:pPr>
            <w:r w:rsidRPr="002402F0">
              <w:rPr>
                <w:rFonts w:ascii="黑体" w:eastAsia="黑体" w:hint="eastAsia"/>
              </w:rPr>
              <w:t>085901土木工程</w:t>
            </w:r>
            <w:r w:rsidRPr="008E586D">
              <w:rPr>
                <w:rFonts w:ascii="黑体" w:eastAsia="黑体" w:hint="eastAsia"/>
              </w:rPr>
              <w:t>★</w:t>
            </w:r>
            <w:r w:rsidRPr="00607F7B">
              <w:rPr>
                <w:rFonts w:ascii="黑体" w:eastAsia="黑体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FE6918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  <w:r>
              <w:rPr>
                <w:rFonts w:hint="eastAsia"/>
              </w:rPr>
              <w:t>；</w:t>
            </w: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643206">
              <w:rPr>
                <w:rFonts w:hint="eastAsia"/>
              </w:rPr>
              <w:t xml:space="preserve">813 </w:t>
            </w:r>
            <w:r w:rsidRPr="00643206">
              <w:rPr>
                <w:rFonts w:hint="eastAsia"/>
              </w:rPr>
              <w:t>材料力学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 w:rsidRPr="00475229">
              <w:rPr>
                <w:rFonts w:hint="eastAsia"/>
              </w:rPr>
              <w:t>914</w:t>
            </w:r>
            <w:r w:rsidRPr="00475229">
              <w:rPr>
                <w:rFonts w:hint="eastAsia"/>
              </w:rPr>
              <w:t>土力学</w:t>
            </w:r>
            <w:r>
              <w:rPr>
                <w:rFonts w:hint="eastAsia"/>
              </w:rPr>
              <w:t>；</w:t>
            </w:r>
            <w:r w:rsidRPr="00475229">
              <w:rPr>
                <w:rFonts w:hint="eastAsia"/>
              </w:rPr>
              <w:t>851</w:t>
            </w:r>
            <w:r w:rsidRPr="00475229">
              <w:rPr>
                <w:rFonts w:hint="eastAsia"/>
              </w:rPr>
              <w:t>结构力学</w:t>
            </w:r>
          </w:p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2402F0" w:rsidRDefault="00A23F85" w:rsidP="00A23F85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t>085902水利工程</w:t>
            </w:r>
            <w:r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  <w:r>
              <w:rPr>
                <w:rFonts w:hint="eastAsia"/>
              </w:rPr>
              <w:t>；</w:t>
            </w: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 w:rsidRPr="002F445F">
              <w:rPr>
                <w:rFonts w:hint="eastAsia"/>
              </w:rPr>
              <w:t>893</w:t>
            </w:r>
            <w:r w:rsidRPr="002F445F">
              <w:rPr>
                <w:rFonts w:hint="eastAsia"/>
              </w:rPr>
              <w:t>水工建筑物</w:t>
            </w:r>
            <w:r>
              <w:rPr>
                <w:rFonts w:hint="eastAsia"/>
              </w:rPr>
              <w:t>；</w:t>
            </w:r>
            <w:r w:rsidRPr="00FE6918">
              <w:rPr>
                <w:rFonts w:hint="eastAsia"/>
              </w:rPr>
              <w:t>894</w:t>
            </w:r>
            <w:r w:rsidRPr="00FE6918">
              <w:rPr>
                <w:rFonts w:hint="eastAsia"/>
              </w:rPr>
              <w:t>河流动力学</w:t>
            </w:r>
            <w:r>
              <w:rPr>
                <w:rFonts w:hint="eastAsia"/>
              </w:rPr>
              <w:t>；</w:t>
            </w:r>
            <w:r w:rsidRPr="008E586D">
              <w:rPr>
                <w:rFonts w:hint="eastAsia"/>
              </w:rPr>
              <w:t>897</w:t>
            </w:r>
            <w:r w:rsidRPr="008E586D">
              <w:rPr>
                <w:rFonts w:hint="eastAsia"/>
              </w:rPr>
              <w:t>工程水文学</w:t>
            </w:r>
          </w:p>
        </w:tc>
      </w:tr>
      <w:tr w:rsidR="00A23F85" w:rsidRPr="00FE6918" w:rsidTr="007746EE">
        <w:trPr>
          <w:trHeight w:val="20"/>
        </w:trPr>
        <w:tc>
          <w:tcPr>
            <w:tcW w:w="3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Pr="002402F0" w:rsidRDefault="00A23F85" w:rsidP="00A23F85">
            <w:pPr>
              <w:spacing w:line="300" w:lineRule="exact"/>
              <w:rPr>
                <w:rFonts w:ascii="黑体" w:eastAsia="黑体"/>
              </w:rPr>
            </w:pPr>
            <w:r w:rsidRPr="002402F0">
              <w:rPr>
                <w:rFonts w:ascii="黑体" w:eastAsia="黑体" w:hint="eastAsia"/>
              </w:rPr>
              <w:t>085904农田水土工程</w:t>
            </w:r>
            <w:r w:rsidRPr="002F445F">
              <w:rPr>
                <w:rFonts w:ascii="黑体" w:eastAsia="黑体" w:hint="eastAsia"/>
              </w:rPr>
              <w:t>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F85" w:rsidRDefault="00A23F85" w:rsidP="00A23F85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101 </w:t>
            </w:r>
            <w:r w:rsidRPr="00643206">
              <w:rPr>
                <w:rFonts w:hint="eastAsia"/>
              </w:rPr>
              <w:t>思想政治理论</w:t>
            </w:r>
            <w:r>
              <w:rPr>
                <w:rFonts w:hint="eastAsia"/>
              </w:rPr>
              <w:t>；</w:t>
            </w:r>
            <w:r w:rsidRPr="00643206">
              <w:rPr>
                <w:rFonts w:hint="eastAsia"/>
              </w:rPr>
              <w:t xml:space="preserve">204 </w:t>
            </w:r>
            <w:r w:rsidRPr="00643206">
              <w:rPr>
                <w:rFonts w:hint="eastAsia"/>
              </w:rPr>
              <w:t>英语（二）</w:t>
            </w:r>
          </w:p>
          <w:p w:rsidR="00A23F85" w:rsidRPr="00643206" w:rsidRDefault="00A23F85" w:rsidP="00A23F85">
            <w:pPr>
              <w:pStyle w:val="1"/>
              <w:spacing w:line="300" w:lineRule="exact"/>
              <w:ind w:firstLineChars="0" w:firstLine="0"/>
            </w:pPr>
            <w:r w:rsidRPr="00643206">
              <w:rPr>
                <w:rFonts w:hint="eastAsia"/>
              </w:rPr>
              <w:t xml:space="preserve">302 </w:t>
            </w:r>
            <w:r w:rsidRPr="00643206">
              <w:rPr>
                <w:rFonts w:hint="eastAsia"/>
              </w:rPr>
              <w:t>数学（二）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643206">
              <w:rPr>
                <w:rFonts w:hint="eastAsia"/>
              </w:rPr>
              <w:t>814</w:t>
            </w:r>
            <w:r w:rsidRPr="00643206">
              <w:rPr>
                <w:rFonts w:hint="eastAsia"/>
              </w:rPr>
              <w:t>水力学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F85" w:rsidRPr="00FE6918" w:rsidRDefault="00A23F85" w:rsidP="00A23F85">
            <w:pPr>
              <w:spacing w:line="300" w:lineRule="exact"/>
            </w:pPr>
            <w:r>
              <w:rPr>
                <w:rFonts w:hint="eastAsia"/>
              </w:rPr>
              <w:t>960</w:t>
            </w:r>
            <w:r>
              <w:rPr>
                <w:rFonts w:hint="eastAsia"/>
              </w:rPr>
              <w:t>农田水利学；</w:t>
            </w:r>
            <w:r>
              <w:rPr>
                <w:rFonts w:hint="eastAsia"/>
              </w:rPr>
              <w:t>962</w:t>
            </w:r>
            <w:r>
              <w:rPr>
                <w:rFonts w:hint="eastAsia"/>
              </w:rPr>
              <w:t>水土保持学；</w:t>
            </w:r>
            <w:r>
              <w:rPr>
                <w:rFonts w:hint="eastAsia"/>
              </w:rPr>
              <w:t>963</w:t>
            </w:r>
            <w:r>
              <w:rPr>
                <w:rFonts w:hint="eastAsia"/>
              </w:rPr>
              <w:t>土壤侵蚀原理</w:t>
            </w:r>
          </w:p>
        </w:tc>
      </w:tr>
    </w:tbl>
    <w:p w:rsidR="00D129E1" w:rsidRPr="00FE6918" w:rsidRDefault="00D861D8">
      <w:r w:rsidRPr="00FE6918">
        <w:rPr>
          <w:rFonts w:hint="eastAsia"/>
        </w:rPr>
        <w:t xml:space="preserve">  </w:t>
      </w:r>
      <w:r w:rsidR="00543C89" w:rsidRPr="00FE6918">
        <w:rPr>
          <w:rFonts w:hint="eastAsia"/>
        </w:rPr>
        <w:t>注：</w:t>
      </w:r>
      <w:r w:rsidR="00D129E1" w:rsidRPr="00FE6918">
        <w:rPr>
          <w:rFonts w:hint="eastAsia"/>
        </w:rPr>
        <w:t>1.</w:t>
      </w:r>
      <w:r w:rsidR="00D129E1" w:rsidRPr="00FE6918">
        <w:rPr>
          <w:rFonts w:hint="eastAsia"/>
        </w:rPr>
        <w:t>标注有</w:t>
      </w:r>
      <w:r w:rsidRPr="00FE6918">
        <w:rPr>
          <w:rFonts w:hint="eastAsia"/>
        </w:rPr>
        <w:t>★</w:t>
      </w:r>
      <w:r w:rsidR="00D129E1" w:rsidRPr="00FE6918">
        <w:rPr>
          <w:rFonts w:hint="eastAsia"/>
        </w:rPr>
        <w:t>的学科</w:t>
      </w:r>
      <w:r w:rsidR="00543C89" w:rsidRPr="00FE6918">
        <w:rPr>
          <w:rFonts w:hint="eastAsia"/>
        </w:rPr>
        <w:t>，可招收博士研究生。</w:t>
      </w:r>
    </w:p>
    <w:p w:rsidR="00625B42" w:rsidRDefault="00D129E1" w:rsidP="00D129E1">
      <w:pPr>
        <w:ind w:firstLineChars="300" w:firstLine="630"/>
      </w:pPr>
      <w:r w:rsidRPr="00FE6918">
        <w:rPr>
          <w:rFonts w:hint="eastAsia"/>
        </w:rPr>
        <w:t>2.</w:t>
      </w:r>
      <w:r w:rsidR="00A23F85">
        <w:rPr>
          <w:rFonts w:hint="eastAsia"/>
        </w:rPr>
        <w:t>招生人数</w:t>
      </w:r>
      <w:r w:rsidRPr="00FE6918">
        <w:rPr>
          <w:rFonts w:hint="eastAsia"/>
        </w:rPr>
        <w:t>包含</w:t>
      </w:r>
      <w:r w:rsidR="00E34516" w:rsidRPr="00E34516">
        <w:t>拟招收免试推荐生人数</w:t>
      </w:r>
      <w:r w:rsidRPr="00FE6918">
        <w:rPr>
          <w:rFonts w:hint="eastAsia"/>
        </w:rPr>
        <w:t>，</w:t>
      </w:r>
      <w:r w:rsidR="0015217D" w:rsidRPr="00E34516">
        <w:rPr>
          <w:rFonts w:hint="eastAsia"/>
        </w:rPr>
        <w:t>最</w:t>
      </w:r>
      <w:r w:rsidR="0015217D">
        <w:rPr>
          <w:rFonts w:ascii="宋体" w:hAnsi="宋体" w:cs="宋体" w:hint="eastAsia"/>
          <w:color w:val="000000"/>
          <w:szCs w:val="21"/>
        </w:rPr>
        <w:t>终</w:t>
      </w:r>
      <w:r w:rsidR="00475229">
        <w:rPr>
          <w:rFonts w:ascii="宋体" w:hAnsi="宋体" w:cs="宋体" w:hint="eastAsia"/>
          <w:color w:val="000000"/>
          <w:szCs w:val="21"/>
        </w:rPr>
        <w:t>招生人数</w:t>
      </w:r>
      <w:r w:rsidR="00A403CB">
        <w:rPr>
          <w:rFonts w:hint="eastAsia"/>
        </w:rPr>
        <w:t>以教育部下达计划</w:t>
      </w:r>
      <w:r w:rsidR="008A5477">
        <w:rPr>
          <w:rFonts w:hint="eastAsia"/>
        </w:rPr>
        <w:t>为准。</w:t>
      </w:r>
    </w:p>
    <w:p w:rsidR="00DE08FD" w:rsidRDefault="00DE08FD" w:rsidP="00D129E1">
      <w:pPr>
        <w:ind w:firstLineChars="300" w:firstLine="630"/>
      </w:pPr>
      <w:r>
        <w:rPr>
          <w:rFonts w:hint="eastAsia"/>
        </w:rPr>
        <w:t>3.</w:t>
      </w:r>
      <w:r w:rsidR="00131C53">
        <w:t>我院与河海大学联合培养招生计划</w:t>
      </w:r>
      <w:r w:rsidR="00475229">
        <w:rPr>
          <w:rFonts w:hint="eastAsia"/>
        </w:rPr>
        <w:t>，全部</w:t>
      </w:r>
      <w:r w:rsidR="00131C53">
        <w:t>在河海大学报名，具体详见河海大学招生专业目录</w:t>
      </w:r>
      <w:r w:rsidR="00131C53">
        <w:rPr>
          <w:rFonts w:hint="eastAsia"/>
        </w:rPr>
        <w:t>。</w:t>
      </w:r>
    </w:p>
    <w:p w:rsidR="00694306" w:rsidRPr="00131C53" w:rsidRDefault="00694306" w:rsidP="00D129E1">
      <w:pPr>
        <w:ind w:firstLineChars="300" w:firstLine="630"/>
      </w:pPr>
    </w:p>
    <w:p w:rsidR="00694306" w:rsidRPr="00543C89" w:rsidRDefault="00694306" w:rsidP="00D129E1">
      <w:pPr>
        <w:ind w:firstLineChars="300" w:firstLine="630"/>
      </w:pPr>
    </w:p>
    <w:sectPr w:rsidR="00694306" w:rsidRPr="00543C89" w:rsidSect="0031604F">
      <w:headerReference w:type="default" r:id="rId7"/>
      <w:pgSz w:w="16838" w:h="11906" w:orient="landscape"/>
      <w:pgMar w:top="1134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3F" w:rsidRDefault="00342A3F" w:rsidP="00080F3A">
      <w:r>
        <w:separator/>
      </w:r>
    </w:p>
  </w:endnote>
  <w:endnote w:type="continuationSeparator" w:id="0">
    <w:p w:rsidR="00342A3F" w:rsidRDefault="00342A3F" w:rsidP="000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3F" w:rsidRDefault="00342A3F" w:rsidP="00080F3A">
      <w:r>
        <w:separator/>
      </w:r>
    </w:p>
  </w:footnote>
  <w:footnote w:type="continuationSeparator" w:id="0">
    <w:p w:rsidR="00342A3F" w:rsidRDefault="00342A3F" w:rsidP="0008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6C" w:rsidRPr="00CA4E4C" w:rsidRDefault="0024386C" w:rsidP="00CA4E4C">
    <w:pPr>
      <w:pStyle w:val="a3"/>
      <w:jc w:val="both"/>
      <w:rPr>
        <w:rFonts w:ascii="黑体" w:eastAsia="黑体" w:hAnsi="黑体"/>
      </w:rPr>
    </w:pPr>
    <w:r w:rsidRPr="000E708A">
      <w:rPr>
        <w:rFonts w:ascii="黑体" w:eastAsia="黑体" w:hAnsi="黑体" w:hint="eastAsia"/>
      </w:rPr>
      <w:t xml:space="preserve">82306 </w:t>
    </w:r>
    <w:proofErr w:type="spellStart"/>
    <w:r w:rsidRPr="000E708A">
      <w:rPr>
        <w:rFonts w:ascii="黑体" w:eastAsia="黑体" w:hAnsi="黑体" w:hint="eastAsia"/>
      </w:rPr>
      <w:t>南京水利科学研究院</w:t>
    </w:r>
    <w:proofErr w:type="spellEnd"/>
    <w:r>
      <w:rPr>
        <w:rFonts w:ascii="黑体" w:eastAsia="黑体" w:hAnsi="黑体" w:hint="eastAsia"/>
      </w:rPr>
      <w:t xml:space="preserve">                                                                                                 </w:t>
    </w:r>
    <w:r w:rsidR="00596A5C">
      <w:rPr>
        <w:rFonts w:ascii="黑体" w:eastAsia="黑体" w:hAnsi="黑体" w:hint="eastAsia"/>
      </w:rPr>
      <w:t>20</w:t>
    </w:r>
    <w:r w:rsidR="00D83DC6">
      <w:rPr>
        <w:rFonts w:ascii="黑体" w:eastAsia="黑体" w:hAnsi="黑体" w:hint="eastAsia"/>
        <w:lang w:eastAsia="zh-CN"/>
      </w:rPr>
      <w:t>2</w:t>
    </w:r>
    <w:r w:rsidR="003C0655">
      <w:rPr>
        <w:rFonts w:ascii="黑体" w:eastAsia="黑体" w:hAnsi="黑体" w:hint="eastAsia"/>
        <w:lang w:eastAsia="zh-CN"/>
      </w:rPr>
      <w:t>5</w:t>
    </w:r>
    <w:r w:rsidRPr="00CA4E4C">
      <w:rPr>
        <w:rFonts w:ascii="黑体" w:eastAsia="黑体" w:hAnsi="黑体" w:hint="eastAsia"/>
      </w:rPr>
      <w:t>年硕士研究生招生</w:t>
    </w:r>
    <w:r>
      <w:rPr>
        <w:rFonts w:ascii="黑体" w:eastAsia="黑体" w:hAnsi="黑体" w:hint="eastAsia"/>
      </w:rPr>
      <w:t>考试</w:t>
    </w:r>
    <w:r w:rsidRPr="00CA4E4C">
      <w:rPr>
        <w:rFonts w:ascii="黑体" w:eastAsia="黑体" w:hAnsi="黑体" w:hint="eastAsia"/>
      </w:rPr>
      <w:t>专业目录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956"/>
    <w:multiLevelType w:val="hybridMultilevel"/>
    <w:tmpl w:val="E0E0ACB6"/>
    <w:lvl w:ilvl="0" w:tplc="4C12BB8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F6B90"/>
    <w:multiLevelType w:val="hybridMultilevel"/>
    <w:tmpl w:val="94D0822E"/>
    <w:lvl w:ilvl="0" w:tplc="B004F7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0724FD"/>
    <w:multiLevelType w:val="hybridMultilevel"/>
    <w:tmpl w:val="B838C644"/>
    <w:lvl w:ilvl="0" w:tplc="D82A6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C85A70"/>
    <w:multiLevelType w:val="hybridMultilevel"/>
    <w:tmpl w:val="4080E8A4"/>
    <w:lvl w:ilvl="0" w:tplc="76E00B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2627D0"/>
    <w:multiLevelType w:val="hybridMultilevel"/>
    <w:tmpl w:val="4EC68C84"/>
    <w:lvl w:ilvl="0" w:tplc="A2A66C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905939"/>
    <w:multiLevelType w:val="hybridMultilevel"/>
    <w:tmpl w:val="AA5654C2"/>
    <w:lvl w:ilvl="0" w:tplc="446EBE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A02523E"/>
    <w:multiLevelType w:val="hybridMultilevel"/>
    <w:tmpl w:val="DCFA01DC"/>
    <w:lvl w:ilvl="0" w:tplc="4A889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F5386F"/>
    <w:multiLevelType w:val="hybridMultilevel"/>
    <w:tmpl w:val="D428C17E"/>
    <w:lvl w:ilvl="0" w:tplc="5870561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633019"/>
    <w:multiLevelType w:val="hybridMultilevel"/>
    <w:tmpl w:val="BAF0FE80"/>
    <w:lvl w:ilvl="0" w:tplc="E6ACF3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E3031E4"/>
    <w:multiLevelType w:val="hybridMultilevel"/>
    <w:tmpl w:val="636221A0"/>
    <w:lvl w:ilvl="0" w:tplc="6348427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53B4F52"/>
    <w:multiLevelType w:val="hybridMultilevel"/>
    <w:tmpl w:val="C83ACDFC"/>
    <w:lvl w:ilvl="0" w:tplc="BBB20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4439CD"/>
    <w:multiLevelType w:val="hybridMultilevel"/>
    <w:tmpl w:val="D2521D00"/>
    <w:lvl w:ilvl="0" w:tplc="FFF063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9FA480E"/>
    <w:multiLevelType w:val="hybridMultilevel"/>
    <w:tmpl w:val="2A58D178"/>
    <w:lvl w:ilvl="0" w:tplc="E926F07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F8A279A"/>
    <w:multiLevelType w:val="hybridMultilevel"/>
    <w:tmpl w:val="7CE6EF1C"/>
    <w:lvl w:ilvl="0" w:tplc="7F460DA2">
      <w:start w:val="7"/>
      <w:numFmt w:val="decimalZero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 w15:restartNumberingAfterBreak="0">
    <w:nsid w:val="50727330"/>
    <w:multiLevelType w:val="hybridMultilevel"/>
    <w:tmpl w:val="98D25DA0"/>
    <w:lvl w:ilvl="0" w:tplc="F0AC9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184292"/>
    <w:multiLevelType w:val="hybridMultilevel"/>
    <w:tmpl w:val="750E29EA"/>
    <w:lvl w:ilvl="0" w:tplc="A844C9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E93099"/>
    <w:multiLevelType w:val="hybridMultilevel"/>
    <w:tmpl w:val="C8226960"/>
    <w:lvl w:ilvl="0" w:tplc="109C75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DC17647"/>
    <w:multiLevelType w:val="hybridMultilevel"/>
    <w:tmpl w:val="220684E2"/>
    <w:lvl w:ilvl="0" w:tplc="58426E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F3B1A8D"/>
    <w:multiLevelType w:val="hybridMultilevel"/>
    <w:tmpl w:val="67C8B918"/>
    <w:lvl w:ilvl="0" w:tplc="587056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2AA6EC4"/>
    <w:multiLevelType w:val="hybridMultilevel"/>
    <w:tmpl w:val="EB4ECF10"/>
    <w:lvl w:ilvl="0" w:tplc="1B4C8D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4027460"/>
    <w:multiLevelType w:val="hybridMultilevel"/>
    <w:tmpl w:val="9D346C50"/>
    <w:lvl w:ilvl="0" w:tplc="3126C88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657059"/>
    <w:multiLevelType w:val="hybridMultilevel"/>
    <w:tmpl w:val="DD328564"/>
    <w:lvl w:ilvl="0" w:tplc="3EB05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170E7C"/>
    <w:multiLevelType w:val="hybridMultilevel"/>
    <w:tmpl w:val="B37C330E"/>
    <w:lvl w:ilvl="0" w:tplc="0409000F">
      <w:start w:val="1"/>
      <w:numFmt w:val="decimal"/>
      <w:lvlText w:val="%1.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23" w15:restartNumberingAfterBreak="0">
    <w:nsid w:val="7080363E"/>
    <w:multiLevelType w:val="hybridMultilevel"/>
    <w:tmpl w:val="F9D03676"/>
    <w:lvl w:ilvl="0" w:tplc="BA3E64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A376F96"/>
    <w:multiLevelType w:val="hybridMultilevel"/>
    <w:tmpl w:val="E2CE95B8"/>
    <w:lvl w:ilvl="0" w:tplc="3FC286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9"/>
  </w:num>
  <w:num w:numId="5">
    <w:abstractNumId w:val="23"/>
  </w:num>
  <w:num w:numId="6">
    <w:abstractNumId w:val="24"/>
  </w:num>
  <w:num w:numId="7">
    <w:abstractNumId w:val="8"/>
  </w:num>
  <w:num w:numId="8">
    <w:abstractNumId w:val="1"/>
  </w:num>
  <w:num w:numId="9">
    <w:abstractNumId w:val="11"/>
  </w:num>
  <w:num w:numId="10">
    <w:abstractNumId w:val="22"/>
  </w:num>
  <w:num w:numId="11">
    <w:abstractNumId w:val="7"/>
  </w:num>
  <w:num w:numId="12">
    <w:abstractNumId w:val="13"/>
  </w:num>
  <w:num w:numId="13">
    <w:abstractNumId w:val="21"/>
  </w:num>
  <w:num w:numId="14">
    <w:abstractNumId w:val="1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10"/>
  </w:num>
  <w:num w:numId="20">
    <w:abstractNumId w:val="2"/>
  </w:num>
  <w:num w:numId="21">
    <w:abstractNumId w:val="14"/>
  </w:num>
  <w:num w:numId="22">
    <w:abstractNumId w:val="6"/>
  </w:num>
  <w:num w:numId="23">
    <w:abstractNumId w:val="20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3A"/>
    <w:rsid w:val="00001F49"/>
    <w:rsid w:val="000061F4"/>
    <w:rsid w:val="00010661"/>
    <w:rsid w:val="000200B1"/>
    <w:rsid w:val="00021EBE"/>
    <w:rsid w:val="000249F2"/>
    <w:rsid w:val="000374CB"/>
    <w:rsid w:val="000472F9"/>
    <w:rsid w:val="00051B4F"/>
    <w:rsid w:val="00054DBA"/>
    <w:rsid w:val="000560E4"/>
    <w:rsid w:val="00063757"/>
    <w:rsid w:val="00063C5A"/>
    <w:rsid w:val="00070416"/>
    <w:rsid w:val="00075548"/>
    <w:rsid w:val="00077761"/>
    <w:rsid w:val="00077ECE"/>
    <w:rsid w:val="00080F3A"/>
    <w:rsid w:val="00082776"/>
    <w:rsid w:val="00094A1C"/>
    <w:rsid w:val="00096503"/>
    <w:rsid w:val="000972FE"/>
    <w:rsid w:val="000A45AE"/>
    <w:rsid w:val="000B1C88"/>
    <w:rsid w:val="000B23F1"/>
    <w:rsid w:val="000C15AC"/>
    <w:rsid w:val="000D49E2"/>
    <w:rsid w:val="000F23CC"/>
    <w:rsid w:val="000F7532"/>
    <w:rsid w:val="001021AF"/>
    <w:rsid w:val="0010579F"/>
    <w:rsid w:val="00106DBA"/>
    <w:rsid w:val="00110259"/>
    <w:rsid w:val="00110384"/>
    <w:rsid w:val="001141EA"/>
    <w:rsid w:val="00114822"/>
    <w:rsid w:val="00116C5E"/>
    <w:rsid w:val="00122CA5"/>
    <w:rsid w:val="00127727"/>
    <w:rsid w:val="00131C53"/>
    <w:rsid w:val="00135023"/>
    <w:rsid w:val="0013607A"/>
    <w:rsid w:val="00144B61"/>
    <w:rsid w:val="0015217D"/>
    <w:rsid w:val="00152AA5"/>
    <w:rsid w:val="00167083"/>
    <w:rsid w:val="00175860"/>
    <w:rsid w:val="001773A8"/>
    <w:rsid w:val="00191852"/>
    <w:rsid w:val="001A0A25"/>
    <w:rsid w:val="001A3460"/>
    <w:rsid w:val="001A4769"/>
    <w:rsid w:val="001A477E"/>
    <w:rsid w:val="001A4930"/>
    <w:rsid w:val="001B2D7E"/>
    <w:rsid w:val="001B39DB"/>
    <w:rsid w:val="001C2CDE"/>
    <w:rsid w:val="001D0FF2"/>
    <w:rsid w:val="001D401A"/>
    <w:rsid w:val="001F2987"/>
    <w:rsid w:val="002016E8"/>
    <w:rsid w:val="002017F6"/>
    <w:rsid w:val="00201943"/>
    <w:rsid w:val="002078DC"/>
    <w:rsid w:val="00212204"/>
    <w:rsid w:val="00213DA5"/>
    <w:rsid w:val="002169CA"/>
    <w:rsid w:val="0022193F"/>
    <w:rsid w:val="00225495"/>
    <w:rsid w:val="002258B5"/>
    <w:rsid w:val="002269BC"/>
    <w:rsid w:val="002330CE"/>
    <w:rsid w:val="002335E5"/>
    <w:rsid w:val="002340CE"/>
    <w:rsid w:val="002402F0"/>
    <w:rsid w:val="0024386C"/>
    <w:rsid w:val="0024566B"/>
    <w:rsid w:val="00246BBC"/>
    <w:rsid w:val="002747F9"/>
    <w:rsid w:val="0027562A"/>
    <w:rsid w:val="0028753E"/>
    <w:rsid w:val="00287B75"/>
    <w:rsid w:val="00292A9C"/>
    <w:rsid w:val="002A1FD5"/>
    <w:rsid w:val="002B106F"/>
    <w:rsid w:val="002B61C7"/>
    <w:rsid w:val="002D388D"/>
    <w:rsid w:val="002E64CA"/>
    <w:rsid w:val="002E6A23"/>
    <w:rsid w:val="002E6CB2"/>
    <w:rsid w:val="002E70BA"/>
    <w:rsid w:val="002F445F"/>
    <w:rsid w:val="002F4C49"/>
    <w:rsid w:val="00303E94"/>
    <w:rsid w:val="00305857"/>
    <w:rsid w:val="0031604F"/>
    <w:rsid w:val="003268A1"/>
    <w:rsid w:val="00330BC9"/>
    <w:rsid w:val="00342A3F"/>
    <w:rsid w:val="00344AC4"/>
    <w:rsid w:val="003535B5"/>
    <w:rsid w:val="00356D0F"/>
    <w:rsid w:val="003679F8"/>
    <w:rsid w:val="003842E6"/>
    <w:rsid w:val="00386628"/>
    <w:rsid w:val="003A01EA"/>
    <w:rsid w:val="003A04AC"/>
    <w:rsid w:val="003A1C33"/>
    <w:rsid w:val="003A1D20"/>
    <w:rsid w:val="003A461B"/>
    <w:rsid w:val="003A4ECE"/>
    <w:rsid w:val="003B2683"/>
    <w:rsid w:val="003B4230"/>
    <w:rsid w:val="003B7D8C"/>
    <w:rsid w:val="003C0655"/>
    <w:rsid w:val="003C37EB"/>
    <w:rsid w:val="003D246F"/>
    <w:rsid w:val="003D7B05"/>
    <w:rsid w:val="003F0F89"/>
    <w:rsid w:val="003F1F94"/>
    <w:rsid w:val="003F200E"/>
    <w:rsid w:val="003F2CE7"/>
    <w:rsid w:val="003F610D"/>
    <w:rsid w:val="0040376C"/>
    <w:rsid w:val="0040588D"/>
    <w:rsid w:val="0041081B"/>
    <w:rsid w:val="0041269F"/>
    <w:rsid w:val="00412B7A"/>
    <w:rsid w:val="00412CE8"/>
    <w:rsid w:val="00422529"/>
    <w:rsid w:val="0042564F"/>
    <w:rsid w:val="00426CD1"/>
    <w:rsid w:val="004319EE"/>
    <w:rsid w:val="00431AC9"/>
    <w:rsid w:val="00431E7F"/>
    <w:rsid w:val="00431F1A"/>
    <w:rsid w:val="00435344"/>
    <w:rsid w:val="00445AFE"/>
    <w:rsid w:val="0045118A"/>
    <w:rsid w:val="00460184"/>
    <w:rsid w:val="004658E3"/>
    <w:rsid w:val="00475229"/>
    <w:rsid w:val="00491674"/>
    <w:rsid w:val="00492A01"/>
    <w:rsid w:val="004A0A21"/>
    <w:rsid w:val="004A1216"/>
    <w:rsid w:val="004B5BB4"/>
    <w:rsid w:val="004C1936"/>
    <w:rsid w:val="004C5ABD"/>
    <w:rsid w:val="004D1840"/>
    <w:rsid w:val="004D560F"/>
    <w:rsid w:val="004D7F5E"/>
    <w:rsid w:val="004E1C6E"/>
    <w:rsid w:val="004E37FB"/>
    <w:rsid w:val="004F7C68"/>
    <w:rsid w:val="00500C12"/>
    <w:rsid w:val="0050293B"/>
    <w:rsid w:val="00505BFE"/>
    <w:rsid w:val="005110D2"/>
    <w:rsid w:val="0051491B"/>
    <w:rsid w:val="0051634D"/>
    <w:rsid w:val="005249C2"/>
    <w:rsid w:val="00530090"/>
    <w:rsid w:val="00536566"/>
    <w:rsid w:val="00540C77"/>
    <w:rsid w:val="00543C89"/>
    <w:rsid w:val="00554A3B"/>
    <w:rsid w:val="00557703"/>
    <w:rsid w:val="00562363"/>
    <w:rsid w:val="0056760E"/>
    <w:rsid w:val="00567EF2"/>
    <w:rsid w:val="005744C4"/>
    <w:rsid w:val="0058555F"/>
    <w:rsid w:val="00590ED7"/>
    <w:rsid w:val="00596A5C"/>
    <w:rsid w:val="005A09A6"/>
    <w:rsid w:val="005A4A67"/>
    <w:rsid w:val="005B4828"/>
    <w:rsid w:val="005B77D7"/>
    <w:rsid w:val="005C01C9"/>
    <w:rsid w:val="005D0ECF"/>
    <w:rsid w:val="005F57E0"/>
    <w:rsid w:val="00601012"/>
    <w:rsid w:val="00607F7B"/>
    <w:rsid w:val="00610A56"/>
    <w:rsid w:val="006234E4"/>
    <w:rsid w:val="00625B42"/>
    <w:rsid w:val="00626AD5"/>
    <w:rsid w:val="00627CB0"/>
    <w:rsid w:val="006336B2"/>
    <w:rsid w:val="0064050C"/>
    <w:rsid w:val="00641213"/>
    <w:rsid w:val="00643206"/>
    <w:rsid w:val="00646CEE"/>
    <w:rsid w:val="00647E3C"/>
    <w:rsid w:val="00657959"/>
    <w:rsid w:val="006651D3"/>
    <w:rsid w:val="00667014"/>
    <w:rsid w:val="006842E5"/>
    <w:rsid w:val="006846B8"/>
    <w:rsid w:val="00690425"/>
    <w:rsid w:val="00691A95"/>
    <w:rsid w:val="00694306"/>
    <w:rsid w:val="00694E93"/>
    <w:rsid w:val="006A5045"/>
    <w:rsid w:val="006B3328"/>
    <w:rsid w:val="006B63BE"/>
    <w:rsid w:val="006C158C"/>
    <w:rsid w:val="006C21DF"/>
    <w:rsid w:val="006C6B36"/>
    <w:rsid w:val="006D45AA"/>
    <w:rsid w:val="006D5CDC"/>
    <w:rsid w:val="006E5F4E"/>
    <w:rsid w:val="006E69D4"/>
    <w:rsid w:val="006F5227"/>
    <w:rsid w:val="006F71DC"/>
    <w:rsid w:val="00701D66"/>
    <w:rsid w:val="00713957"/>
    <w:rsid w:val="007147DE"/>
    <w:rsid w:val="007266B9"/>
    <w:rsid w:val="007279E3"/>
    <w:rsid w:val="00743725"/>
    <w:rsid w:val="00746FE6"/>
    <w:rsid w:val="007508FC"/>
    <w:rsid w:val="007636EB"/>
    <w:rsid w:val="00765EAD"/>
    <w:rsid w:val="00766E43"/>
    <w:rsid w:val="00767B13"/>
    <w:rsid w:val="00772C89"/>
    <w:rsid w:val="00773F9F"/>
    <w:rsid w:val="007746EE"/>
    <w:rsid w:val="00783BED"/>
    <w:rsid w:val="0079714B"/>
    <w:rsid w:val="00797968"/>
    <w:rsid w:val="007A59A4"/>
    <w:rsid w:val="007B3312"/>
    <w:rsid w:val="007B3EC4"/>
    <w:rsid w:val="007B575A"/>
    <w:rsid w:val="007B6919"/>
    <w:rsid w:val="007C1167"/>
    <w:rsid w:val="007C3AB5"/>
    <w:rsid w:val="007D5C21"/>
    <w:rsid w:val="007D7BD7"/>
    <w:rsid w:val="007E09C6"/>
    <w:rsid w:val="007E1DA4"/>
    <w:rsid w:val="007F6A7F"/>
    <w:rsid w:val="007F7CDF"/>
    <w:rsid w:val="00801ADF"/>
    <w:rsid w:val="008056E8"/>
    <w:rsid w:val="008147F3"/>
    <w:rsid w:val="00816BE2"/>
    <w:rsid w:val="00817FFA"/>
    <w:rsid w:val="00822ADE"/>
    <w:rsid w:val="00822C89"/>
    <w:rsid w:val="00824C48"/>
    <w:rsid w:val="008269CB"/>
    <w:rsid w:val="008272FD"/>
    <w:rsid w:val="00831C34"/>
    <w:rsid w:val="00832949"/>
    <w:rsid w:val="00834AD3"/>
    <w:rsid w:val="0084389C"/>
    <w:rsid w:val="008479E4"/>
    <w:rsid w:val="00855BC4"/>
    <w:rsid w:val="00856AB2"/>
    <w:rsid w:val="00860498"/>
    <w:rsid w:val="00871FFB"/>
    <w:rsid w:val="00874093"/>
    <w:rsid w:val="008749FE"/>
    <w:rsid w:val="00875CF7"/>
    <w:rsid w:val="008A1128"/>
    <w:rsid w:val="008A5477"/>
    <w:rsid w:val="008B170B"/>
    <w:rsid w:val="008B49F8"/>
    <w:rsid w:val="008B7A9F"/>
    <w:rsid w:val="008C002A"/>
    <w:rsid w:val="008D1072"/>
    <w:rsid w:val="008D1EBA"/>
    <w:rsid w:val="008E586D"/>
    <w:rsid w:val="008F62C7"/>
    <w:rsid w:val="008F7D2D"/>
    <w:rsid w:val="00907376"/>
    <w:rsid w:val="00912A93"/>
    <w:rsid w:val="009207DB"/>
    <w:rsid w:val="009304AD"/>
    <w:rsid w:val="00930FD3"/>
    <w:rsid w:val="00936DEF"/>
    <w:rsid w:val="00945458"/>
    <w:rsid w:val="00952149"/>
    <w:rsid w:val="00953800"/>
    <w:rsid w:val="00960936"/>
    <w:rsid w:val="00973343"/>
    <w:rsid w:val="00974A8B"/>
    <w:rsid w:val="009801A6"/>
    <w:rsid w:val="00981B33"/>
    <w:rsid w:val="0098201A"/>
    <w:rsid w:val="00985F32"/>
    <w:rsid w:val="009867C2"/>
    <w:rsid w:val="00987E8D"/>
    <w:rsid w:val="00990369"/>
    <w:rsid w:val="009943E4"/>
    <w:rsid w:val="00997D84"/>
    <w:rsid w:val="009C5EC8"/>
    <w:rsid w:val="009C5F23"/>
    <w:rsid w:val="009D28B8"/>
    <w:rsid w:val="009D6026"/>
    <w:rsid w:val="009E1F59"/>
    <w:rsid w:val="009E2AC2"/>
    <w:rsid w:val="009F7475"/>
    <w:rsid w:val="00A10D57"/>
    <w:rsid w:val="00A13F1E"/>
    <w:rsid w:val="00A21D35"/>
    <w:rsid w:val="00A23F2B"/>
    <w:rsid w:val="00A23F85"/>
    <w:rsid w:val="00A30DE7"/>
    <w:rsid w:val="00A403CB"/>
    <w:rsid w:val="00A403E0"/>
    <w:rsid w:val="00A44236"/>
    <w:rsid w:val="00A443CB"/>
    <w:rsid w:val="00A50EC2"/>
    <w:rsid w:val="00A60E85"/>
    <w:rsid w:val="00A71032"/>
    <w:rsid w:val="00A72ACF"/>
    <w:rsid w:val="00A7337C"/>
    <w:rsid w:val="00A751F2"/>
    <w:rsid w:val="00A832AF"/>
    <w:rsid w:val="00A90A73"/>
    <w:rsid w:val="00A91A7F"/>
    <w:rsid w:val="00AA63F3"/>
    <w:rsid w:val="00AA7AF1"/>
    <w:rsid w:val="00AC2AB7"/>
    <w:rsid w:val="00AC44B2"/>
    <w:rsid w:val="00AD09EA"/>
    <w:rsid w:val="00AD7C37"/>
    <w:rsid w:val="00AD7DD4"/>
    <w:rsid w:val="00AE279A"/>
    <w:rsid w:val="00AF1D9A"/>
    <w:rsid w:val="00AF63FD"/>
    <w:rsid w:val="00AF72DF"/>
    <w:rsid w:val="00B0185F"/>
    <w:rsid w:val="00B05197"/>
    <w:rsid w:val="00B127CC"/>
    <w:rsid w:val="00B1312D"/>
    <w:rsid w:val="00B2097A"/>
    <w:rsid w:val="00B23717"/>
    <w:rsid w:val="00B31ABB"/>
    <w:rsid w:val="00B3737B"/>
    <w:rsid w:val="00B41E31"/>
    <w:rsid w:val="00B42742"/>
    <w:rsid w:val="00B46B9A"/>
    <w:rsid w:val="00B53B47"/>
    <w:rsid w:val="00B55A2D"/>
    <w:rsid w:val="00B60466"/>
    <w:rsid w:val="00B677F7"/>
    <w:rsid w:val="00B71520"/>
    <w:rsid w:val="00B82B70"/>
    <w:rsid w:val="00B86E38"/>
    <w:rsid w:val="00B95EA1"/>
    <w:rsid w:val="00BA4636"/>
    <w:rsid w:val="00BB1A05"/>
    <w:rsid w:val="00BB20A6"/>
    <w:rsid w:val="00BC26E3"/>
    <w:rsid w:val="00BC6661"/>
    <w:rsid w:val="00BD7B74"/>
    <w:rsid w:val="00BE08CC"/>
    <w:rsid w:val="00BE15D1"/>
    <w:rsid w:val="00BE5097"/>
    <w:rsid w:val="00BE573B"/>
    <w:rsid w:val="00BF32E1"/>
    <w:rsid w:val="00BF3CFE"/>
    <w:rsid w:val="00BF576F"/>
    <w:rsid w:val="00C1277C"/>
    <w:rsid w:val="00C14D47"/>
    <w:rsid w:val="00C307F6"/>
    <w:rsid w:val="00C37254"/>
    <w:rsid w:val="00C72CA8"/>
    <w:rsid w:val="00C75720"/>
    <w:rsid w:val="00C90523"/>
    <w:rsid w:val="00C911AC"/>
    <w:rsid w:val="00CA3C11"/>
    <w:rsid w:val="00CA4D44"/>
    <w:rsid w:val="00CA4E4C"/>
    <w:rsid w:val="00CB1376"/>
    <w:rsid w:val="00CB4F00"/>
    <w:rsid w:val="00CB62AE"/>
    <w:rsid w:val="00CB71A1"/>
    <w:rsid w:val="00CC3F08"/>
    <w:rsid w:val="00CC73B4"/>
    <w:rsid w:val="00CD1DD5"/>
    <w:rsid w:val="00CE1D88"/>
    <w:rsid w:val="00CE4906"/>
    <w:rsid w:val="00CE4C01"/>
    <w:rsid w:val="00CF5A69"/>
    <w:rsid w:val="00D038F5"/>
    <w:rsid w:val="00D07A88"/>
    <w:rsid w:val="00D129E1"/>
    <w:rsid w:val="00D156B1"/>
    <w:rsid w:val="00D228AB"/>
    <w:rsid w:val="00D24BCE"/>
    <w:rsid w:val="00D25BEE"/>
    <w:rsid w:val="00D42942"/>
    <w:rsid w:val="00D5026C"/>
    <w:rsid w:val="00D52114"/>
    <w:rsid w:val="00D61BDB"/>
    <w:rsid w:val="00D6739D"/>
    <w:rsid w:val="00D67657"/>
    <w:rsid w:val="00D801ED"/>
    <w:rsid w:val="00D81FB1"/>
    <w:rsid w:val="00D824D4"/>
    <w:rsid w:val="00D83DC6"/>
    <w:rsid w:val="00D861D8"/>
    <w:rsid w:val="00D868BB"/>
    <w:rsid w:val="00DA17F9"/>
    <w:rsid w:val="00DA32A3"/>
    <w:rsid w:val="00DA469B"/>
    <w:rsid w:val="00DA755A"/>
    <w:rsid w:val="00DB3C1B"/>
    <w:rsid w:val="00DB46DD"/>
    <w:rsid w:val="00DB5D6C"/>
    <w:rsid w:val="00DC09B1"/>
    <w:rsid w:val="00DC30C1"/>
    <w:rsid w:val="00DC3B20"/>
    <w:rsid w:val="00DC4A88"/>
    <w:rsid w:val="00DE01CD"/>
    <w:rsid w:val="00DE08FD"/>
    <w:rsid w:val="00DE50EA"/>
    <w:rsid w:val="00DE5B1D"/>
    <w:rsid w:val="00E338EE"/>
    <w:rsid w:val="00E34516"/>
    <w:rsid w:val="00E3513B"/>
    <w:rsid w:val="00E3608C"/>
    <w:rsid w:val="00E41F55"/>
    <w:rsid w:val="00E42F6C"/>
    <w:rsid w:val="00E47883"/>
    <w:rsid w:val="00E619CB"/>
    <w:rsid w:val="00E62141"/>
    <w:rsid w:val="00E649DC"/>
    <w:rsid w:val="00E64A3C"/>
    <w:rsid w:val="00E66E1D"/>
    <w:rsid w:val="00E67095"/>
    <w:rsid w:val="00E6771C"/>
    <w:rsid w:val="00E839FE"/>
    <w:rsid w:val="00E8482C"/>
    <w:rsid w:val="00E85257"/>
    <w:rsid w:val="00EA40E2"/>
    <w:rsid w:val="00EB5CC9"/>
    <w:rsid w:val="00ED2ADD"/>
    <w:rsid w:val="00EE3F47"/>
    <w:rsid w:val="00EF16F3"/>
    <w:rsid w:val="00EF742B"/>
    <w:rsid w:val="00F14668"/>
    <w:rsid w:val="00F178E0"/>
    <w:rsid w:val="00F17EEA"/>
    <w:rsid w:val="00F253D9"/>
    <w:rsid w:val="00F275BA"/>
    <w:rsid w:val="00F300F1"/>
    <w:rsid w:val="00F31028"/>
    <w:rsid w:val="00F4011D"/>
    <w:rsid w:val="00F463F8"/>
    <w:rsid w:val="00F514DD"/>
    <w:rsid w:val="00F5642F"/>
    <w:rsid w:val="00F57D0D"/>
    <w:rsid w:val="00F61C25"/>
    <w:rsid w:val="00F6330E"/>
    <w:rsid w:val="00F66206"/>
    <w:rsid w:val="00F665C1"/>
    <w:rsid w:val="00F6720A"/>
    <w:rsid w:val="00F7644F"/>
    <w:rsid w:val="00F95001"/>
    <w:rsid w:val="00F96719"/>
    <w:rsid w:val="00FB2EFF"/>
    <w:rsid w:val="00FC4091"/>
    <w:rsid w:val="00FD4EC3"/>
    <w:rsid w:val="00FE1C79"/>
    <w:rsid w:val="00FE4002"/>
    <w:rsid w:val="00FE62B6"/>
    <w:rsid w:val="00FE6918"/>
    <w:rsid w:val="00FF0D5E"/>
    <w:rsid w:val="00FF13B7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F7CBF6-1B99-4DBF-958D-D3AA2CFA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080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F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080F3A"/>
    <w:rPr>
      <w:sz w:val="18"/>
      <w:szCs w:val="18"/>
    </w:rPr>
  </w:style>
  <w:style w:type="paragraph" w:customStyle="1" w:styleId="1">
    <w:name w:val="列出段落1"/>
    <w:basedOn w:val="a"/>
    <w:rsid w:val="00080F3A"/>
    <w:pPr>
      <w:ind w:firstLineChars="200" w:firstLine="420"/>
    </w:pPr>
  </w:style>
  <w:style w:type="character" w:styleId="a7">
    <w:name w:val="Hyperlink"/>
    <w:uiPriority w:val="99"/>
    <w:unhideWhenUsed/>
    <w:rsid w:val="006D5C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7ECE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077ECE"/>
    <w:rPr>
      <w:rFonts w:ascii="Times New Roman" w:hAnsi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E6CB2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2</Pages>
  <Words>257</Words>
  <Characters>1467</Characters>
  <Application>Microsoft Office Word</Application>
  <DocSecurity>0</DocSecurity>
  <Lines>12</Lines>
  <Paragraphs>3</Paragraphs>
  <ScaleCrop>false</ScaleCrop>
  <Company>Nanjing Hydrolic Research Institution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南京水利科学研究院</dc:title>
  <dc:subject/>
  <dc:creator>yjmei(梅宇靖)</dc:creator>
  <cp:keywords/>
  <cp:lastModifiedBy>sha</cp:lastModifiedBy>
  <cp:revision>40</cp:revision>
  <cp:lastPrinted>2024-09-29T04:41:00Z</cp:lastPrinted>
  <dcterms:created xsi:type="dcterms:W3CDTF">2022-09-07T10:57:00Z</dcterms:created>
  <dcterms:modified xsi:type="dcterms:W3CDTF">2024-09-29T04:43:00Z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1908469055</vt:i4>
  </property>
  <property fmtid="{D5CDD505-2E9C-101B-9397-08002B2CF9AE}" pid="3" name="_NewReviewCycle">
    <vt:lpwstr/>
  </property>
  <property fmtid="{D5CDD505-2E9C-101B-9397-08002B2CF9AE}" pid="4" name="_EmailSubject">
    <vt:lpwstr>招生简章</vt:lpwstr>
  </property>
  <property fmtid="{D5CDD505-2E9C-101B-9397-08002B2CF9AE}" pid="5" name="_AuthorEmail">
    <vt:lpwstr>trchen@nhri.cn</vt:lpwstr>
  </property>
  <property fmtid="{D5CDD505-2E9C-101B-9397-08002B2CF9AE}" pid="6" name="_AuthorEmailDisplayName">
    <vt:lpwstr>trchen</vt:lpwstr>
  </property>
  <property fmtid="{D5CDD505-2E9C-101B-9397-08002B2CF9AE}" pid="7" name="_ReviewingToolsShownOnce">
    <vt:lpwstr/>
  </property>
</Properties>
</file>